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Default="00B12FB8" w:rsidP="00B12FB8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3178CFFB" w:rsidR="00B12FB8" w:rsidRPr="002619CF" w:rsidRDefault="002619CF" w:rsidP="00B12FB8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65</w:t>
            </w:r>
          </w:p>
        </w:tc>
      </w:tr>
    </w:tbl>
    <w:p w14:paraId="137C3ACC" w14:textId="2085C2DA" w:rsidR="001E6474" w:rsidRPr="00B12FB8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7B6970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7B6970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77C7E18E" w:rsidR="007C09EA" w:rsidRPr="002619CF" w:rsidRDefault="002619CF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 xml:space="preserve">Свет око нас 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7B6970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35F997BD" w:rsidR="007C09EA" w:rsidRPr="002619CF" w:rsidRDefault="002619CF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други</w:t>
            </w:r>
          </w:p>
        </w:tc>
      </w:tr>
      <w:tr w:rsidR="0070088D" w:rsidRPr="007B6970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7B6970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315F1651" w:rsidR="0070088D" w:rsidRPr="007B6970" w:rsidRDefault="002619CF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2619CF">
              <w:rPr>
                <w:rFonts w:eastAsia="Calibri" w:cstheme="minorHAnsi"/>
                <w:color w:val="000000"/>
                <w:kern w:val="24"/>
                <w:lang w:val="ru-RU"/>
              </w:rPr>
              <w:t>Разноврсност природе</w:t>
            </w:r>
          </w:p>
        </w:tc>
      </w:tr>
      <w:tr w:rsidR="002E6533" w:rsidRPr="007B6970" w14:paraId="386F898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E6533" w:rsidRPr="007B6970" w:rsidRDefault="002E653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1ADC7A0B" w:rsidR="002E6533" w:rsidRPr="007B6970" w:rsidRDefault="002619CF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2619CF">
              <w:rPr>
                <w:rFonts w:eastAsia="Calibri" w:cstheme="minorHAnsi"/>
                <w:color w:val="000000"/>
                <w:kern w:val="24"/>
                <w:lang w:val="ru-RU"/>
              </w:rPr>
              <w:t>Без ваздуха нема живота</w:t>
            </w:r>
          </w:p>
        </w:tc>
      </w:tr>
      <w:tr w:rsidR="002B5558" w:rsidRPr="007B6970" w14:paraId="500B3BC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B5558" w:rsidRPr="007B6970" w:rsidRDefault="002B5558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</w:t>
            </w:r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60B1A093" w:rsidR="002B5558" w:rsidRPr="007B6970" w:rsidRDefault="002619CF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2619CF">
              <w:rPr>
                <w:rFonts w:eastAsia="Calibri" w:cstheme="minorHAnsi"/>
                <w:color w:val="000000"/>
                <w:kern w:val="24"/>
                <w:lang w:val="ru-RU"/>
              </w:rPr>
              <w:t>обрада</w:t>
            </w:r>
          </w:p>
        </w:tc>
      </w:tr>
      <w:tr w:rsidR="007C09EA" w:rsidRPr="00680287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4C9D26BE" w:rsidR="007C09EA" w:rsidRPr="007B6970" w:rsidRDefault="002619CF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2619CF">
              <w:rPr>
                <w:rFonts w:eastAsia="Times New Roman" w:cstheme="minorHAnsi"/>
                <w:lang w:val="ru-RU"/>
              </w:rPr>
              <w:t>Стицање знања о значају ваздуха за жива бића,  као и важности очувања чистог ваздуха.</w:t>
            </w:r>
          </w:p>
        </w:tc>
      </w:tr>
      <w:tr w:rsidR="007C09EA" w:rsidRPr="00680287" w14:paraId="1E6CA22E" w14:textId="77777777" w:rsidTr="00F3587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47CD6" w:rsidRPr="00FF3413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FF3413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FF3413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77777777" w:rsidR="007C09EA" w:rsidRPr="007B6970" w:rsidRDefault="007C09EA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7BD2C9E" w14:textId="41431B6B" w:rsidR="007C09EA" w:rsidRPr="007B6970" w:rsidRDefault="002619CF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разуме значај ваздуха за жива бића;</w:t>
            </w:r>
          </w:p>
          <w:p w14:paraId="7F654F9C" w14:textId="0CC65432" w:rsidR="007C09EA" w:rsidRPr="007B6970" w:rsidRDefault="002619CF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увиди значај чистог ваздуха;</w:t>
            </w:r>
          </w:p>
          <w:p w14:paraId="3D7D366A" w14:textId="32C55BAE" w:rsidR="00970021" w:rsidRPr="007B6970" w:rsidRDefault="002619CF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разуме повезаност живе и неживе природе.</w:t>
            </w:r>
          </w:p>
          <w:p w14:paraId="6CAC05EF" w14:textId="6ED2760C" w:rsidR="001443FF" w:rsidRPr="007B6970" w:rsidRDefault="001443FF" w:rsidP="002619CF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02734A" w:rsidRPr="00680287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02734A" w:rsidRPr="007B6970" w:rsidRDefault="009B38AD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="0002734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17ED7C59" w:rsidR="0002734A" w:rsidRPr="00FF3413" w:rsidRDefault="002619CF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м</w:t>
            </w:r>
            <w:r w:rsidRPr="00FF3413">
              <w:rPr>
                <w:rFonts w:eastAsia="Times New Roman" w:cstheme="minorHAnsi"/>
                <w:color w:val="000000"/>
                <w:kern w:val="24"/>
                <w:lang w:val="ru-RU"/>
              </w:rPr>
              <w:t>етода разговора, метода рада на тексту, илустративна метода</w:t>
            </w:r>
          </w:p>
        </w:tc>
      </w:tr>
      <w:tr w:rsidR="0002734A" w:rsidRPr="007B6970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02734A" w:rsidRPr="007B6970" w:rsidRDefault="0002734A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1DA485BD" w:rsidR="0002734A" w:rsidRPr="007B6970" w:rsidRDefault="002619CF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ф</w:t>
            </w:r>
            <w:proofErr w:type="spellStart"/>
            <w:r w:rsidRPr="002619CF">
              <w:rPr>
                <w:rFonts w:eastAsia="Times New Roman" w:cstheme="minorHAnsi"/>
                <w:color w:val="000000"/>
                <w:kern w:val="24"/>
              </w:rPr>
              <w:t>ронтални</w:t>
            </w:r>
            <w:proofErr w:type="spellEnd"/>
            <w:r w:rsidRPr="002619CF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Pr="002619CF">
              <w:rPr>
                <w:rFonts w:eastAsia="Times New Roman" w:cstheme="minorHAnsi"/>
                <w:color w:val="000000"/>
                <w:kern w:val="24"/>
              </w:rPr>
              <w:t>индивидуални</w:t>
            </w:r>
            <w:proofErr w:type="spellEnd"/>
          </w:p>
        </w:tc>
      </w:tr>
      <w:bookmarkEnd w:id="0"/>
    </w:tbl>
    <w:p w14:paraId="0034AEC1" w14:textId="6F5314C6" w:rsidR="0087752E" w:rsidRPr="007B697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45DCD1F8" w14:textId="436FFFE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3AB9B8A2" w14:textId="01ECE5AA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243E290" w14:textId="5D6A6F5C" w:rsidR="0097149F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EA8C712" w14:textId="7BE9BF8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683013BE" w14:textId="25F2F495" w:rsidR="0097149F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749DBDE2" w14:textId="77777777" w:rsidR="00AA348F" w:rsidRDefault="00AA348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Default="00F3587B" w:rsidP="00AA348F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FF3413" w:rsidRPr="007B6970" w14:paraId="1D76FD1D" w14:textId="77777777" w:rsidTr="00410E70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22C89D" w14:textId="2A4B6B0B" w:rsidR="00FF3413" w:rsidRPr="007B6970" w:rsidRDefault="00FF3413" w:rsidP="00FF3413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МОГУЋИ ТОК ЧАСА</w:t>
            </w:r>
          </w:p>
        </w:tc>
      </w:tr>
      <w:tr w:rsidR="007C09EA" w:rsidRPr="007B6970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7B6970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C09EA" w:rsidRPr="007B6970" w14:paraId="5C8EFD4D" w14:textId="77777777" w:rsidTr="00F3587B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3BB3ABB8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2619C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BBA9E" w14:textId="70F1C61C" w:rsidR="007C09EA" w:rsidRPr="00FF3413" w:rsidRDefault="002619CF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чита песму и води разговор;</w:t>
            </w:r>
          </w:p>
          <w:p w14:paraId="2A265B2C" w14:textId="16D60D61" w:rsidR="00160F6B" w:rsidRPr="00FF3413" w:rsidRDefault="002619CF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истиче циљ часа и пише наслов на табли;</w:t>
            </w:r>
          </w:p>
          <w:p w14:paraId="65C6F555" w14:textId="485370A0" w:rsidR="00160F6B" w:rsidRPr="00FF3413" w:rsidRDefault="00160F6B" w:rsidP="002619CF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EA831" w14:textId="3B88018F" w:rsidR="00B44284" w:rsidRPr="00FF3413" w:rsidRDefault="002619CF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слушају читање песме и одговарају на питања;</w:t>
            </w:r>
          </w:p>
          <w:p w14:paraId="742741A7" w14:textId="4FBA482C" w:rsidR="00B44284" w:rsidRPr="007B6970" w:rsidRDefault="002619CF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пишу наслов у свеск</w:t>
            </w:r>
            <w:r w:rsidR="00680287">
              <w:rPr>
                <w:rFonts w:eastAsia="Times New Roman" w:cstheme="minorHAnsi"/>
                <w:lang w:val="sr-Cyrl-RS"/>
              </w:rPr>
              <w:t>е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  <w:p w14:paraId="1CBEBE15" w14:textId="73BC78E8" w:rsidR="00160F6B" w:rsidRPr="007B6970" w:rsidRDefault="00160F6B" w:rsidP="002619CF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</w:p>
        </w:tc>
      </w:tr>
      <w:tr w:rsidR="007C09EA" w:rsidRPr="007B6970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17446FF9" w:rsidR="007C09EA" w:rsidRPr="007B6970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26B0512B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720AC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30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70D7" w14:textId="3FE92E0C" w:rsidR="007C09EA" w:rsidRPr="007B6970" w:rsidRDefault="002619C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>
              <w:rPr>
                <w:rFonts w:eastAsia="Times New Roman" w:cstheme="minorHAnsi"/>
                <w:lang w:val="ru-RU"/>
              </w:rPr>
              <w:t>упућује ученике на стрип;</w:t>
            </w:r>
          </w:p>
          <w:p w14:paraId="3280AB1C" w14:textId="4B533F0C" w:rsidR="00160F6B" w:rsidRPr="007B6970" w:rsidRDefault="002619C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води разговор;</w:t>
            </w:r>
          </w:p>
          <w:p w14:paraId="2E6C71FA" w14:textId="7EF0762C" w:rsidR="00160F6B" w:rsidRPr="007B6970" w:rsidRDefault="002619C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објашњава;</w:t>
            </w:r>
          </w:p>
          <w:p w14:paraId="0E8C1245" w14:textId="03403FBB" w:rsidR="00160F6B" w:rsidRPr="007B6970" w:rsidRDefault="002619C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интерактивне задатке;</w:t>
            </w:r>
          </w:p>
          <w:p w14:paraId="322575F8" w14:textId="5E902700" w:rsidR="00160F6B" w:rsidRPr="007B6970" w:rsidRDefault="002619C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експеримент;</w:t>
            </w:r>
          </w:p>
          <w:bookmarkEnd w:id="1"/>
          <w:p w14:paraId="71CDA84B" w14:textId="2A56436A" w:rsidR="00511729" w:rsidRPr="007B6970" w:rsidRDefault="002619C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води разговор;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9AF3321" w:rsidR="00511729" w:rsidRPr="007B6970" w:rsidRDefault="002619C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читају стрип и одговарају на питања;</w:t>
            </w:r>
          </w:p>
          <w:p w14:paraId="0E4FD261" w14:textId="048F0424" w:rsidR="00511729" w:rsidRPr="007B6970" w:rsidRDefault="002619C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слушају и прате објашњења;</w:t>
            </w:r>
          </w:p>
          <w:p w14:paraId="27468451" w14:textId="09ECF6AE" w:rsidR="00511729" w:rsidRPr="007B6970" w:rsidRDefault="002619C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закључују;</w:t>
            </w:r>
          </w:p>
          <w:p w14:paraId="574EF04A" w14:textId="299F5BE7" w:rsidR="00511729" w:rsidRPr="007B6970" w:rsidRDefault="002619C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интерактивне задатке;</w:t>
            </w:r>
          </w:p>
          <w:p w14:paraId="0A65310F" w14:textId="7CF20BAE" w:rsidR="00511729" w:rsidRPr="007B6970" w:rsidRDefault="002619C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 експеримент;</w:t>
            </w:r>
          </w:p>
          <w:p w14:paraId="5FC49D01" w14:textId="565321EF" w:rsidR="00511729" w:rsidRPr="007B6970" w:rsidRDefault="002619C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анализирају и закључују;</w:t>
            </w:r>
          </w:p>
        </w:tc>
      </w:tr>
      <w:tr w:rsidR="007C09EA" w:rsidRPr="007B6970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43FBF80A" w:rsidR="00332F38" w:rsidRPr="007B6970" w:rsidRDefault="007C09EA" w:rsidP="0087752E">
            <w:pPr>
              <w:spacing w:after="0" w:line="256" w:lineRule="auto"/>
              <w:jc w:val="center"/>
              <w:rPr>
                <w:rFonts w:cstheme="minorHAnsi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720AC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10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13B621D9" w:rsidR="00332F38" w:rsidRPr="007B6970" w:rsidRDefault="00720AC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упућује ученике на задатке у уџбенику;</w:t>
            </w:r>
          </w:p>
          <w:p w14:paraId="47D2B256" w14:textId="7113F508" w:rsidR="00160F6B" w:rsidRPr="007B6970" w:rsidRDefault="00720AC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 тачност задатака;</w:t>
            </w:r>
          </w:p>
          <w:p w14:paraId="2987AA35" w14:textId="2B870FAC" w:rsidR="00160F6B" w:rsidRPr="007B6970" w:rsidRDefault="00720AC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задаје домаћи задатак</w:t>
            </w:r>
            <w:r w:rsidR="00680287">
              <w:rPr>
                <w:rFonts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1C91C6AD" w:rsidR="00332F38" w:rsidRPr="007B6970" w:rsidRDefault="00720AC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решавају задатке;</w:t>
            </w:r>
          </w:p>
          <w:p w14:paraId="1AADB92C" w14:textId="32B9AC07" w:rsidR="00160F6B" w:rsidRPr="007B6970" w:rsidRDefault="00720AC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проверавају тачност решених задатака;</w:t>
            </w:r>
          </w:p>
          <w:p w14:paraId="54997E42" w14:textId="4039EFF1" w:rsidR="00160F6B" w:rsidRPr="007B6970" w:rsidRDefault="00720AC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записују домаћи задатак.</w:t>
            </w:r>
          </w:p>
        </w:tc>
      </w:tr>
      <w:tr w:rsidR="007C09EA" w:rsidRPr="007B6970" w14:paraId="6CE0B101" w14:textId="77777777" w:rsidTr="00F3587B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77777777" w:rsidR="008E522F" w:rsidRPr="007B6970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7B6970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15610468" w:rsidR="00332F38" w:rsidRPr="007B6970" w:rsidRDefault="00720AC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провером и анализом задатака</w:t>
            </w:r>
          </w:p>
          <w:p w14:paraId="4CCBEC5B" w14:textId="77777777" w:rsidR="00160F6B" w:rsidRDefault="00160F6B" w:rsidP="00FF3413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  <w:p w14:paraId="50D3729D" w14:textId="77777777" w:rsidR="00FF3413" w:rsidRDefault="00FF3413" w:rsidP="00FF3413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  <w:p w14:paraId="7BF66F00" w14:textId="77777777" w:rsidR="00FF3413" w:rsidRDefault="00FF3413" w:rsidP="00FF3413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  <w:p w14:paraId="725974BF" w14:textId="5AE0C51A" w:rsidR="00FF3413" w:rsidRPr="007B6970" w:rsidRDefault="00FF3413" w:rsidP="00FF3413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7B6970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7777777" w:rsidR="0002734A" w:rsidRPr="007B6970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77710349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680287">
              <w:rPr>
                <w:rFonts w:cstheme="minorHAnsi"/>
                <w:lang w:val="ru-RU"/>
              </w:rPr>
              <w:t>планира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45980480" w:rsidR="008E522F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 xml:space="preserve">Шта бих </w:t>
            </w:r>
            <w:r w:rsidR="00727562" w:rsidRPr="007B6970">
              <w:rPr>
                <w:rFonts w:cstheme="minorHAnsi"/>
                <w:lang w:val="ru-RU"/>
              </w:rPr>
              <w:t>променио/</w:t>
            </w:r>
            <w:r w:rsidR="00680287">
              <w:rPr>
                <w:rFonts w:cstheme="minorHAnsi"/>
                <w:lang w:val="ru-RU"/>
              </w:rPr>
              <w:t>промени</w:t>
            </w:r>
            <w:r w:rsidR="00727562"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7B6970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7B6970" w:rsidRDefault="009D2F66" w:rsidP="00AA348F">
      <w:pPr>
        <w:rPr>
          <w:lang w:val="ru-RU"/>
        </w:rPr>
      </w:pPr>
    </w:p>
    <w:sectPr w:rsidR="009D2F66" w:rsidRPr="007B6970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8036B7" w14:textId="77777777" w:rsidR="00355C05" w:rsidRDefault="00355C05" w:rsidP="00BE5D5F">
      <w:pPr>
        <w:spacing w:after="0" w:line="240" w:lineRule="auto"/>
      </w:pPr>
      <w:r>
        <w:separator/>
      </w:r>
    </w:p>
  </w:endnote>
  <w:endnote w:type="continuationSeparator" w:id="0">
    <w:p w14:paraId="5706793B" w14:textId="77777777" w:rsidR="00355C05" w:rsidRDefault="00355C05" w:rsidP="00BE5D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1CE7B8" w14:textId="77777777" w:rsidR="00BE5D5F" w:rsidRDefault="00BE5D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3651817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DBC0867" w14:textId="00573462" w:rsidR="00BE5D5F" w:rsidRDefault="00BE5D5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</w:t>
        </w:r>
        <w:r>
          <w:rPr>
            <w:color w:val="7F7F7F" w:themeColor="background1" w:themeShade="7F"/>
            <w:spacing w:val="60"/>
            <w:lang w:val="sr-Cyrl-RS"/>
          </w:rPr>
          <w:t xml:space="preserve"> 65</w:t>
        </w:r>
      </w:p>
      <w:bookmarkStart w:id="2" w:name="_GoBack" w:displacedByCustomXml="next"/>
      <w:bookmarkEnd w:id="2" w:displacedByCustomXml="next"/>
    </w:sdtContent>
  </w:sdt>
  <w:p w14:paraId="6B6CD200" w14:textId="77777777" w:rsidR="00BE5D5F" w:rsidRDefault="00BE5D5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ADB82A" w14:textId="77777777" w:rsidR="00BE5D5F" w:rsidRDefault="00BE5D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42E603" w14:textId="77777777" w:rsidR="00355C05" w:rsidRDefault="00355C05" w:rsidP="00BE5D5F">
      <w:pPr>
        <w:spacing w:after="0" w:line="240" w:lineRule="auto"/>
      </w:pPr>
      <w:r>
        <w:separator/>
      </w:r>
    </w:p>
  </w:footnote>
  <w:footnote w:type="continuationSeparator" w:id="0">
    <w:p w14:paraId="0C36A508" w14:textId="77777777" w:rsidR="00355C05" w:rsidRDefault="00355C05" w:rsidP="00BE5D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CB283" w14:textId="77777777" w:rsidR="00BE5D5F" w:rsidRDefault="00BE5D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4FFD0" w14:textId="77777777" w:rsidR="00BE5D5F" w:rsidRDefault="00BE5D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495843" w14:textId="77777777" w:rsidR="00BE5D5F" w:rsidRDefault="00BE5D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4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3"/>
  </w:num>
  <w:num w:numId="12">
    <w:abstractNumId w:val="5"/>
  </w:num>
  <w:num w:numId="13">
    <w:abstractNumId w:val="6"/>
  </w:num>
  <w:num w:numId="14">
    <w:abstractNumId w:val="2"/>
  </w:num>
  <w:num w:numId="15">
    <w:abstractNumId w:val="7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488"/>
    <w:rsid w:val="0002734A"/>
    <w:rsid w:val="000355AF"/>
    <w:rsid w:val="00080ECC"/>
    <w:rsid w:val="001443FF"/>
    <w:rsid w:val="00160F6B"/>
    <w:rsid w:val="0019543C"/>
    <w:rsid w:val="00196980"/>
    <w:rsid w:val="001C7EF2"/>
    <w:rsid w:val="001E6474"/>
    <w:rsid w:val="001F36B8"/>
    <w:rsid w:val="001F3B63"/>
    <w:rsid w:val="00245486"/>
    <w:rsid w:val="002619CF"/>
    <w:rsid w:val="002B5558"/>
    <w:rsid w:val="002D2E01"/>
    <w:rsid w:val="002E4010"/>
    <w:rsid w:val="002E6533"/>
    <w:rsid w:val="00332F38"/>
    <w:rsid w:val="003509BF"/>
    <w:rsid w:val="00355C05"/>
    <w:rsid w:val="00376433"/>
    <w:rsid w:val="00396371"/>
    <w:rsid w:val="003C2C5C"/>
    <w:rsid w:val="00435433"/>
    <w:rsid w:val="004B7CD0"/>
    <w:rsid w:val="00511729"/>
    <w:rsid w:val="00562ED7"/>
    <w:rsid w:val="00642F32"/>
    <w:rsid w:val="0064312B"/>
    <w:rsid w:val="00680287"/>
    <w:rsid w:val="006A5165"/>
    <w:rsid w:val="006B1105"/>
    <w:rsid w:val="006B4E7E"/>
    <w:rsid w:val="0070088D"/>
    <w:rsid w:val="00720AC9"/>
    <w:rsid w:val="00727562"/>
    <w:rsid w:val="0076465E"/>
    <w:rsid w:val="00785417"/>
    <w:rsid w:val="007B6970"/>
    <w:rsid w:val="007C09EA"/>
    <w:rsid w:val="0087752E"/>
    <w:rsid w:val="008C02B6"/>
    <w:rsid w:val="008C4488"/>
    <w:rsid w:val="008E522F"/>
    <w:rsid w:val="00905582"/>
    <w:rsid w:val="0093060D"/>
    <w:rsid w:val="00970021"/>
    <w:rsid w:val="0097149F"/>
    <w:rsid w:val="009B38AD"/>
    <w:rsid w:val="009D2F66"/>
    <w:rsid w:val="00A01552"/>
    <w:rsid w:val="00A95209"/>
    <w:rsid w:val="00AA348F"/>
    <w:rsid w:val="00B12FB8"/>
    <w:rsid w:val="00B3565A"/>
    <w:rsid w:val="00B44284"/>
    <w:rsid w:val="00B84D1C"/>
    <w:rsid w:val="00B9020E"/>
    <w:rsid w:val="00BE3ABA"/>
    <w:rsid w:val="00BE5D5F"/>
    <w:rsid w:val="00BF77BE"/>
    <w:rsid w:val="00C046BC"/>
    <w:rsid w:val="00C12485"/>
    <w:rsid w:val="00C43F8C"/>
    <w:rsid w:val="00CC332F"/>
    <w:rsid w:val="00CD5BD1"/>
    <w:rsid w:val="00D85DEA"/>
    <w:rsid w:val="00DB240A"/>
    <w:rsid w:val="00DE04B6"/>
    <w:rsid w:val="00DE7675"/>
    <w:rsid w:val="00E12664"/>
    <w:rsid w:val="00E34D6F"/>
    <w:rsid w:val="00E47CD6"/>
    <w:rsid w:val="00E900CA"/>
    <w:rsid w:val="00EE4EAA"/>
    <w:rsid w:val="00EE51A3"/>
    <w:rsid w:val="00F1096B"/>
    <w:rsid w:val="00F3587B"/>
    <w:rsid w:val="00FA134A"/>
    <w:rsid w:val="00FA6EDD"/>
    <w:rsid w:val="00FB67C6"/>
    <w:rsid w:val="00FF34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6802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028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028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02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0287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E5D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5D5F"/>
  </w:style>
  <w:style w:type="paragraph" w:styleId="Footer">
    <w:name w:val="footer"/>
    <w:basedOn w:val="Normal"/>
    <w:link w:val="FooterChar"/>
    <w:uiPriority w:val="99"/>
    <w:unhideWhenUsed/>
    <w:rsid w:val="00BE5D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5D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ana.cesic@freska.rs</cp:lastModifiedBy>
  <cp:revision>6</cp:revision>
  <cp:lastPrinted>2019-03-06T11:51:00Z</cp:lastPrinted>
  <dcterms:created xsi:type="dcterms:W3CDTF">2019-06-25T09:50:00Z</dcterms:created>
  <dcterms:modified xsi:type="dcterms:W3CDTF">2019-06-26T13:23:00Z</dcterms:modified>
</cp:coreProperties>
</file>